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D6" w:rsidRDefault="004636D6" w:rsidP="004636D6">
      <w:pPr>
        <w:jc w:val="center"/>
        <w:rPr>
          <w:b/>
        </w:rPr>
      </w:pPr>
      <w:bookmarkStart w:id="0" w:name="_GoBack"/>
      <w:bookmarkEnd w:id="0"/>
      <w:r>
        <w:rPr>
          <w:b/>
        </w:rPr>
        <w:t>Vánoční krabi</w:t>
      </w:r>
      <w:r w:rsidR="00CB135B">
        <w:rPr>
          <w:b/>
        </w:rPr>
        <w:t>ce od bot aneb DĚTI DARUJÍ DĚTEM</w:t>
      </w:r>
    </w:p>
    <w:p w:rsidR="00E375A1" w:rsidRPr="00E375A1" w:rsidRDefault="004636D6" w:rsidP="00E375A1">
      <w:pPr>
        <w:jc w:val="center"/>
        <w:rPr>
          <w:b/>
        </w:rPr>
      </w:pPr>
      <w:r w:rsidRPr="004636D6">
        <w:rPr>
          <w:b/>
        </w:rPr>
        <w:t>letos i v</w:t>
      </w:r>
      <w:r w:rsidR="00E375A1">
        <w:rPr>
          <w:b/>
        </w:rPr>
        <w:t> </w:t>
      </w:r>
      <w:r w:rsidRPr="004636D6">
        <w:rPr>
          <w:b/>
        </w:rPr>
        <w:t>Železnici</w:t>
      </w:r>
    </w:p>
    <w:p w:rsidR="004636D6" w:rsidRDefault="004636D6" w:rsidP="004636D6">
      <w:pPr>
        <w:jc w:val="both"/>
      </w:pPr>
      <w:r>
        <w:t>„Krabice od bot“ – tak se nazývá předvánoční akce, která se v České republice koná již posedmé. Cílem projektu je udělat radost dětem, které se nemají tak dobře, jako my – např. žijí v azylových domech, nebo vyrůstají v chudých rodinách na okraji společnosti.</w:t>
      </w:r>
    </w:p>
    <w:p w:rsidR="004636D6" w:rsidRDefault="004636D6" w:rsidP="004636D6">
      <w:pPr>
        <w:jc w:val="both"/>
      </w:pPr>
      <w:r>
        <w:t>Jak to funguje? Děti společně s rodiči naplní prázdnou krabici od bot dárky, které by mohly chudé děti potěšit, poté krabici pěkně zabalí do vánočního papíru a nakonec označí štítkem s uvedením věku a pohlaví dít</w:t>
      </w:r>
      <w:r w:rsidR="007900BA">
        <w:t>ěte, kterému</w:t>
      </w:r>
      <w:r w:rsidR="009A1B55">
        <w:t xml:space="preserve"> je dárek určen</w:t>
      </w:r>
      <w:r>
        <w:t xml:space="preserve">. Do krabice můžete </w:t>
      </w:r>
      <w:r w:rsidR="009A1B55">
        <w:t xml:space="preserve">kromě nových věcí </w:t>
      </w:r>
      <w:r>
        <w:t xml:space="preserve">umístit např. hračky, se kterými si Vaše děti již nehrají (musí však být v dobrém stavu!), hezké neobnošené oblečení, knížky, </w:t>
      </w:r>
      <w:r w:rsidR="00444A68">
        <w:t>kosmetiku</w:t>
      </w:r>
      <w:r w:rsidR="0070608B">
        <w:t xml:space="preserve">, </w:t>
      </w:r>
      <w:r>
        <w:t>sportovní či výtvarné potřeby apod.</w:t>
      </w:r>
      <w:r w:rsidR="0070608B">
        <w:t xml:space="preserve"> </w:t>
      </w:r>
    </w:p>
    <w:p w:rsidR="0070608B" w:rsidRDefault="0070608B" w:rsidP="0070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1388" cy="1755148"/>
            <wp:effectExtent l="19050" t="0" r="0" b="0"/>
            <wp:docPr id="1" name="obrázek 1" descr="VÃ½sledek obrÃ¡zku pro vÃ¡noÄnÃ­ dÃ¡r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vÃ¡noÄnÃ­ dÃ¡rk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76" cy="176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036" w:rsidRDefault="00FB1036" w:rsidP="004636D6">
      <w:pPr>
        <w:jc w:val="both"/>
      </w:pPr>
      <w:r>
        <w:t>Způsobů, jak dělat dobro, je mnoho. Tento projekt se nám však líbí i proto, že …</w:t>
      </w:r>
    </w:p>
    <w:p w:rsidR="00FB1036" w:rsidRDefault="00FB1036" w:rsidP="004636D6">
      <w:pPr>
        <w:jc w:val="both"/>
      </w:pPr>
      <w:r>
        <w:t>… je příležitostí, jak vést naše děti k sociálnímu cítění a konkrétní pomoci i te</w:t>
      </w:r>
      <w:r w:rsidR="00AC0EAA">
        <w:t>hdy, když samy ještě</w:t>
      </w:r>
      <w:r>
        <w:t xml:space="preserve"> finančními prostředky</w:t>
      </w:r>
      <w:r w:rsidR="00AC0EAA">
        <w:t xml:space="preserve"> nedisponují</w:t>
      </w:r>
      <w:r>
        <w:t>.</w:t>
      </w:r>
    </w:p>
    <w:p w:rsidR="00FB1036" w:rsidRDefault="00FB1036" w:rsidP="004636D6">
      <w:pPr>
        <w:jc w:val="both"/>
      </w:pPr>
      <w:r>
        <w:t>… je inspirací, jak mohou rodiče spolu s dětmi smysluplně trávit čas společným vybíráním a vymýšlením dárků, které by mohly potěšit.</w:t>
      </w:r>
    </w:p>
    <w:p w:rsidR="00E375A1" w:rsidRDefault="00FB1036" w:rsidP="004636D6">
      <w:pPr>
        <w:jc w:val="both"/>
      </w:pPr>
      <w:r>
        <w:t xml:space="preserve">… pomáhá rozšiřovat obzor i za hranice příbuzenstva a kamarádů, kteří žijí v podobném </w:t>
      </w:r>
      <w:r w:rsidR="0024267A">
        <w:t>nadbytku, jako my, a učí dělat dobro</w:t>
      </w:r>
      <w:r>
        <w:t xml:space="preserve"> i tam</w:t>
      </w:r>
      <w:r w:rsidR="0024267A">
        <w:t>, kde nám za to nikdo nepoděkuje, kde nás za to nikdo nepochválí.</w:t>
      </w:r>
    </w:p>
    <w:p w:rsidR="0024267A" w:rsidRDefault="0024267A" w:rsidP="004636D6">
      <w:pPr>
        <w:jc w:val="both"/>
      </w:pPr>
      <w:r>
        <w:t>… je pro děti tréninkem, jak opouštět věci, které měly</w:t>
      </w:r>
      <w:r w:rsidR="0070608B">
        <w:t xml:space="preserve"> rády, a uvědomovat si, že mnohé věci mají hodnotu i tehdy, když jsou pro nás </w:t>
      </w:r>
      <w:r w:rsidR="00515378">
        <w:t xml:space="preserve">už </w:t>
      </w:r>
      <w:r w:rsidR="0070608B">
        <w:t>nadbytečné…</w:t>
      </w:r>
    </w:p>
    <w:p w:rsidR="009A1B55" w:rsidRDefault="007900BA" w:rsidP="004636D6">
      <w:pPr>
        <w:jc w:val="both"/>
      </w:pPr>
      <w:r>
        <w:t>A</w:t>
      </w:r>
      <w:r w:rsidR="004636D6">
        <w:t xml:space="preserve"> tak prosíme ty z Vás, kdo chcete dobrý skutek udělat právě tímto způsobem, abyste Vámi připravené vánoční krabice s dárky přinesli </w:t>
      </w:r>
      <w:r w:rsidR="004636D6">
        <w:rPr>
          <w:b/>
        </w:rPr>
        <w:t xml:space="preserve">do kostela sv. Jiljí v Železnici na 1. adventní neděli 2. prosince 2018 v době </w:t>
      </w:r>
      <w:r w:rsidR="00AC0EAA">
        <w:rPr>
          <w:b/>
        </w:rPr>
        <w:t>od 9.30 do</w:t>
      </w:r>
      <w:r w:rsidR="004636D6">
        <w:rPr>
          <w:b/>
        </w:rPr>
        <w:t xml:space="preserve"> 10.00 hodin.</w:t>
      </w:r>
      <w:r w:rsidR="004636D6">
        <w:t xml:space="preserve"> Farnost následně zajistí odvoz dárků do někt</w:t>
      </w:r>
      <w:r>
        <w:t>erého ze sběrných míst, ze kterých budou Vaše dárky doručeny</w:t>
      </w:r>
      <w:r w:rsidR="004636D6">
        <w:t xml:space="preserve"> tam, kde jich je zapotřebí. </w:t>
      </w:r>
    </w:p>
    <w:p w:rsidR="004636D6" w:rsidRDefault="009A1B55" w:rsidP="004636D6">
      <w:pPr>
        <w:jc w:val="both"/>
      </w:pPr>
      <w:r>
        <w:t>Podrobné informace o projektu, tipy, co zabalit do krabice, co se tam naopak nehodí, nebo třeba jak krabici darovat online, se dočtete na</w:t>
      </w:r>
      <w:r w:rsidR="0024267A">
        <w:t xml:space="preserve"> oficiálním webu projektu:</w:t>
      </w:r>
      <w:r w:rsidR="004636D6">
        <w:t xml:space="preserve"> </w:t>
      </w:r>
      <w:hyperlink r:id="rId6" w:history="1">
        <w:r w:rsidR="004636D6" w:rsidRPr="00F247A6">
          <w:rPr>
            <w:rStyle w:val="Hypertextovodkaz"/>
          </w:rPr>
          <w:t>www.krabiceodbot.cz</w:t>
        </w:r>
      </w:hyperlink>
      <w:r w:rsidR="0024267A">
        <w:t>. S případnými</w:t>
      </w:r>
      <w:r w:rsidR="00CB135B">
        <w:t xml:space="preserve"> dotazy ohledně akce</w:t>
      </w:r>
      <w:r>
        <w:t xml:space="preserve"> v Železnici se můžete obrátit na</w:t>
      </w:r>
      <w:r w:rsidR="004636D6">
        <w:t xml:space="preserve"> Veroniku Jungovou, tel. 732 112</w:t>
      </w:r>
      <w:r>
        <w:t> </w:t>
      </w:r>
      <w:r w:rsidR="0070608B">
        <w:t>795</w:t>
      </w:r>
      <w:r w:rsidR="004636D6">
        <w:t>.</w:t>
      </w:r>
    </w:p>
    <w:p w:rsidR="0070608B" w:rsidRPr="004636D6" w:rsidRDefault="009A1B55" w:rsidP="0070608B">
      <w:pPr>
        <w:jc w:val="both"/>
      </w:pPr>
      <w:r>
        <w:t>Předem děkujeme!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Farnost Železnice</w:t>
      </w:r>
    </w:p>
    <w:sectPr w:rsidR="0070608B" w:rsidRPr="004636D6" w:rsidSect="000B5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D1072"/>
    <w:multiLevelType w:val="hybridMultilevel"/>
    <w:tmpl w:val="BC9AF552"/>
    <w:lvl w:ilvl="0" w:tplc="D95E97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D6"/>
    <w:rsid w:val="000B56E4"/>
    <w:rsid w:val="0024267A"/>
    <w:rsid w:val="00263D86"/>
    <w:rsid w:val="003B5967"/>
    <w:rsid w:val="00444A68"/>
    <w:rsid w:val="004636D6"/>
    <w:rsid w:val="00507D91"/>
    <w:rsid w:val="00515378"/>
    <w:rsid w:val="0070608B"/>
    <w:rsid w:val="007900BA"/>
    <w:rsid w:val="009A1B55"/>
    <w:rsid w:val="00AA73BB"/>
    <w:rsid w:val="00AC0EAA"/>
    <w:rsid w:val="00CB135B"/>
    <w:rsid w:val="00E01515"/>
    <w:rsid w:val="00E375A1"/>
    <w:rsid w:val="00FB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0064D-8DAD-44E9-AC1C-DD2829BD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56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636D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636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6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abiceodbot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AJAK</dc:creator>
  <cp:lastModifiedBy>Starosta</cp:lastModifiedBy>
  <cp:revision>2</cp:revision>
  <dcterms:created xsi:type="dcterms:W3CDTF">2018-10-29T09:53:00Z</dcterms:created>
  <dcterms:modified xsi:type="dcterms:W3CDTF">2018-10-29T09:53:00Z</dcterms:modified>
</cp:coreProperties>
</file>