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B46" w:rsidRPr="004019AD" w:rsidRDefault="004019AD" w:rsidP="004019AD">
      <w:pPr>
        <w:pStyle w:val="Nadpis1"/>
      </w:pPr>
      <w:bookmarkStart w:id="0" w:name="_GoBack"/>
      <w:bookmarkEnd w:id="0"/>
      <w:r w:rsidRPr="004019AD">
        <w:t xml:space="preserve">Velký úspěch malých </w:t>
      </w:r>
      <w:r w:rsidR="000C1B3C">
        <w:t xml:space="preserve">železnických </w:t>
      </w:r>
      <w:r w:rsidRPr="004019AD">
        <w:t>hasičů</w:t>
      </w:r>
    </w:p>
    <w:p w:rsidR="00144208" w:rsidRDefault="00144208">
      <w:r>
        <w:t>Letošní ročník hry</w:t>
      </w:r>
      <w:r w:rsidR="000C1B3C">
        <w:t xml:space="preserve"> Plamen byl pro naše mladé hasičky a hasiče </w:t>
      </w:r>
      <w:r>
        <w:t>velmi</w:t>
      </w:r>
      <w:r w:rsidR="0039136E">
        <w:t xml:space="preserve"> úspěšný. 26. – 28.</w:t>
      </w:r>
      <w:r w:rsidR="00F74222">
        <w:t xml:space="preserve"> 5. na okresním kole ve</w:t>
      </w:r>
      <w:r w:rsidR="0039136E">
        <w:t xml:space="preserve"> Vrchovině</w:t>
      </w:r>
      <w:r>
        <w:t xml:space="preserve"> se </w:t>
      </w:r>
      <w:r w:rsidR="0039136E">
        <w:t>v kategorii pěti</w:t>
      </w:r>
      <w:r w:rsidR="00CD6D40">
        <w:t>členn</w:t>
      </w:r>
      <w:r w:rsidR="000C1B3C">
        <w:t xml:space="preserve">ých družstev </w:t>
      </w:r>
      <w:r>
        <w:t xml:space="preserve">umístili </w:t>
      </w:r>
      <w:r w:rsidR="0039136E">
        <w:t xml:space="preserve">starší na 5. místě a mladší dokonce </w:t>
      </w:r>
      <w:r>
        <w:t xml:space="preserve">na nádherném 1. místě. Velká gratulace! </w:t>
      </w:r>
    </w:p>
    <w:p w:rsidR="0039136E" w:rsidRDefault="0039136E">
      <w:r>
        <w:t>Úspěchy posbírali i jednotlivci, kdy se Anežka Kobrlová umístila na okresním kole dorostu na 6. místě, Míša Lokvencová poté v soutěži Požární ochrana očima dětí a mládeže na okresní úrovni získala 3. místo v kategorii literárních prací. I jim bychom chtěli pogratulovat a celému týmu přejeme mnoho dalších úspěchů v nadcházejících letech.</w:t>
      </w:r>
    </w:p>
    <w:p w:rsidR="00916B46" w:rsidRDefault="00916B46">
      <w:r>
        <w:rPr>
          <w:noProof/>
          <w:lang w:eastAsia="cs-CZ"/>
        </w:rPr>
        <w:drawing>
          <wp:inline distT="0" distB="0" distL="0" distR="0">
            <wp:extent cx="5760720" cy="384238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23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6B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B46"/>
    <w:rsid w:val="00017C8A"/>
    <w:rsid w:val="00032CDD"/>
    <w:rsid w:val="00081245"/>
    <w:rsid w:val="000C1B3C"/>
    <w:rsid w:val="000E7D46"/>
    <w:rsid w:val="00101304"/>
    <w:rsid w:val="001433AF"/>
    <w:rsid w:val="00144208"/>
    <w:rsid w:val="00152390"/>
    <w:rsid w:val="00155AA8"/>
    <w:rsid w:val="00177008"/>
    <w:rsid w:val="0019743B"/>
    <w:rsid w:val="001D7BA9"/>
    <w:rsid w:val="00227198"/>
    <w:rsid w:val="00237257"/>
    <w:rsid w:val="00257E70"/>
    <w:rsid w:val="00260CC3"/>
    <w:rsid w:val="002E120F"/>
    <w:rsid w:val="00307795"/>
    <w:rsid w:val="003113B0"/>
    <w:rsid w:val="00334390"/>
    <w:rsid w:val="00343B4E"/>
    <w:rsid w:val="00355853"/>
    <w:rsid w:val="0037661B"/>
    <w:rsid w:val="0037792B"/>
    <w:rsid w:val="00387B25"/>
    <w:rsid w:val="0039136E"/>
    <w:rsid w:val="003B2CC3"/>
    <w:rsid w:val="003D4569"/>
    <w:rsid w:val="003E6AB5"/>
    <w:rsid w:val="00400B9B"/>
    <w:rsid w:val="004019AD"/>
    <w:rsid w:val="004774CA"/>
    <w:rsid w:val="0048678E"/>
    <w:rsid w:val="004F641F"/>
    <w:rsid w:val="004F72A3"/>
    <w:rsid w:val="00504D5C"/>
    <w:rsid w:val="005067AE"/>
    <w:rsid w:val="0056095D"/>
    <w:rsid w:val="00590784"/>
    <w:rsid w:val="005C421C"/>
    <w:rsid w:val="005F7E9E"/>
    <w:rsid w:val="00603807"/>
    <w:rsid w:val="00656F94"/>
    <w:rsid w:val="0066455A"/>
    <w:rsid w:val="00667698"/>
    <w:rsid w:val="006C38A8"/>
    <w:rsid w:val="007336F1"/>
    <w:rsid w:val="0074009F"/>
    <w:rsid w:val="00753863"/>
    <w:rsid w:val="007B0B92"/>
    <w:rsid w:val="00834197"/>
    <w:rsid w:val="00836F62"/>
    <w:rsid w:val="00846614"/>
    <w:rsid w:val="008D1777"/>
    <w:rsid w:val="00905754"/>
    <w:rsid w:val="00915DC8"/>
    <w:rsid w:val="00916B46"/>
    <w:rsid w:val="00940A56"/>
    <w:rsid w:val="00941CA7"/>
    <w:rsid w:val="009B4316"/>
    <w:rsid w:val="009B7631"/>
    <w:rsid w:val="009D3CB9"/>
    <w:rsid w:val="009E00A7"/>
    <w:rsid w:val="009F417C"/>
    <w:rsid w:val="00A2671B"/>
    <w:rsid w:val="00A40222"/>
    <w:rsid w:val="00A46939"/>
    <w:rsid w:val="00AA2996"/>
    <w:rsid w:val="00AD7CD3"/>
    <w:rsid w:val="00B23C20"/>
    <w:rsid w:val="00B253B9"/>
    <w:rsid w:val="00B87DC7"/>
    <w:rsid w:val="00BA745C"/>
    <w:rsid w:val="00BB3483"/>
    <w:rsid w:val="00BB7C88"/>
    <w:rsid w:val="00C15C44"/>
    <w:rsid w:val="00C21F0D"/>
    <w:rsid w:val="00C730C8"/>
    <w:rsid w:val="00C76720"/>
    <w:rsid w:val="00C950C3"/>
    <w:rsid w:val="00CA435B"/>
    <w:rsid w:val="00CD6D09"/>
    <w:rsid w:val="00CD6D40"/>
    <w:rsid w:val="00D35FA7"/>
    <w:rsid w:val="00D809C7"/>
    <w:rsid w:val="00D95E49"/>
    <w:rsid w:val="00DB59D7"/>
    <w:rsid w:val="00DC61B6"/>
    <w:rsid w:val="00DE460C"/>
    <w:rsid w:val="00E7123C"/>
    <w:rsid w:val="00E96FCE"/>
    <w:rsid w:val="00EA7748"/>
    <w:rsid w:val="00EB33CE"/>
    <w:rsid w:val="00EB4F76"/>
    <w:rsid w:val="00F04884"/>
    <w:rsid w:val="00F25AD3"/>
    <w:rsid w:val="00F26EEB"/>
    <w:rsid w:val="00F30BDA"/>
    <w:rsid w:val="00F74222"/>
    <w:rsid w:val="00FB1012"/>
    <w:rsid w:val="00FF2EF9"/>
    <w:rsid w:val="00FF624F"/>
    <w:rsid w:val="00FF7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F69B90-D718-4B58-B3A5-92B68C2C7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60CC3"/>
    <w:pPr>
      <w:spacing w:line="360" w:lineRule="auto"/>
      <w:jc w:val="both"/>
    </w:pPr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60C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C421C"/>
    <w:pPr>
      <w:keepNext/>
      <w:keepLines/>
      <w:spacing w:before="40" w:after="0"/>
      <w:outlineLvl w:val="1"/>
    </w:pPr>
    <w:rPr>
      <w:rFonts w:eastAsiaTheme="majorEastAsia" w:cstheme="majorBidi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C421C"/>
    <w:pPr>
      <w:keepNext/>
      <w:keepLines/>
      <w:spacing w:before="40" w:after="0"/>
      <w:outlineLvl w:val="2"/>
    </w:pPr>
    <w:rPr>
      <w:rFonts w:eastAsiaTheme="majorEastAsia" w:cstheme="majorBidi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60CC3"/>
    <w:rPr>
      <w:rFonts w:asciiTheme="majorHAnsi" w:eastAsiaTheme="majorEastAsia" w:hAnsiTheme="majorHAnsi" w:cstheme="majorBidi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C421C"/>
    <w:rPr>
      <w:rFonts w:ascii="Times New Roman" w:eastAsiaTheme="majorEastAsia" w:hAnsi="Times New Roman" w:cstheme="majorBidi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5C421C"/>
    <w:rPr>
      <w:rFonts w:ascii="Times New Roman" w:eastAsiaTheme="majorEastAsia" w:hAnsi="Times New Roman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Kozáková</dc:creator>
  <cp:keywords/>
  <dc:description/>
  <cp:lastModifiedBy>Starosta</cp:lastModifiedBy>
  <cp:revision>2</cp:revision>
  <dcterms:created xsi:type="dcterms:W3CDTF">2017-06-14T06:12:00Z</dcterms:created>
  <dcterms:modified xsi:type="dcterms:W3CDTF">2017-06-14T06:12:00Z</dcterms:modified>
</cp:coreProperties>
</file>